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A90D24" w:rsidRPr="00061D05" w:rsidTr="00E0222C">
        <w:trPr>
          <w:tblCellSpacing w:w="0" w:type="dxa"/>
        </w:trPr>
        <w:tc>
          <w:tcPr>
            <w:tcW w:w="3969" w:type="dxa"/>
            <w:vAlign w:val="center"/>
            <w:hideMark/>
          </w:tcPr>
          <w:p w:rsidR="00A90D24" w:rsidRPr="00061D05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vAlign w:val="center"/>
            <w:hideMark/>
          </w:tcPr>
          <w:p w:rsidR="00A90D24" w:rsidRPr="00061D05" w:rsidRDefault="00A90D24" w:rsidP="004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 учреждения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округа-Югры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профессиональной патологии</w:t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Ташланову</w:t>
            </w:r>
            <w:proofErr w:type="spellEnd"/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«Наименование организации»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 Иванова</w:t>
            </w:r>
          </w:p>
        </w:tc>
      </w:tr>
    </w:tbl>
    <w:p w:rsidR="00A90D24" w:rsidRPr="00061D05" w:rsidRDefault="00A90D24" w:rsidP="00A90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24" w:rsidRPr="00061D05" w:rsidRDefault="00A90D24" w:rsidP="00414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Владимирович!</w:t>
      </w:r>
    </w:p>
    <w:p w:rsidR="00061D05" w:rsidRDefault="00A90D24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заключении договора на проведение лабораторных исследований биоматериала на наличие </w:t>
      </w:r>
      <w:proofErr w:type="spellStart"/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РНК</w:t>
      </w:r>
      <w:proofErr w:type="spellEnd"/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61D05" w:rsidRPr="00061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</w:p>
    <w:p w:rsidR="00F10C64" w:rsidRDefault="00A23C6F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</w:t>
      </w:r>
      <w:bookmarkStart w:id="0" w:name="_GoBack"/>
      <w:bookmarkEnd w:id="0"/>
      <w:r w:rsidR="00F10C64" w:rsidRPr="00F1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F10C64" w:rsidRPr="00F10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Газпромнефть-Хантос</w:t>
      </w:r>
      <w:proofErr w:type="spellEnd"/>
      <w:r w:rsidR="00F10C64" w:rsidRPr="00F10C64">
        <w:rPr>
          <w:rFonts w:ascii="Times New Roman" w:eastAsia="Times New Roman" w:hAnsi="Times New Roman" w:cs="Times New Roman"/>
          <w:sz w:val="28"/>
          <w:szCs w:val="28"/>
          <w:lang w:eastAsia="ru-RU"/>
        </w:rPr>
        <w:t>»: да, нет (нужное подчеркнуть).</w:t>
      </w:r>
    </w:p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подлежащих обследованию: ____ чел.</w:t>
      </w:r>
    </w:p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исследования: _______________ (Ханты-Мансийск, выезд</w:t>
      </w:r>
      <w:r w:rsidR="0074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территориальной отдаленности от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 срок проведения исследования:_________ 2020 г.</w:t>
      </w:r>
    </w:p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_______________ (Ф.И.О., телефон).</w:t>
      </w:r>
    </w:p>
    <w:p w:rsidR="00A23EF3" w:rsidRDefault="00A90D2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Карточка предприятия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экз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EF3" w:rsidRDefault="00A23EF3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3" w:rsidRDefault="00A23EF3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24" w:rsidRPr="00061D05" w:rsidRDefault="00A90D2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A90D24" w:rsidRPr="00061D05" w:rsidTr="00A90D24">
        <w:trPr>
          <w:tblCellSpacing w:w="0" w:type="dxa"/>
        </w:trPr>
        <w:tc>
          <w:tcPr>
            <w:tcW w:w="5340" w:type="dxa"/>
            <w:vAlign w:val="center"/>
            <w:hideMark/>
          </w:tcPr>
          <w:p w:rsidR="00A90D24" w:rsidRPr="00061D05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40" w:type="dxa"/>
            <w:vAlign w:val="center"/>
            <w:hideMark/>
          </w:tcPr>
          <w:p w:rsidR="00A90D24" w:rsidRPr="00061D05" w:rsidRDefault="00A90D24" w:rsidP="00A90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Иванов</w:t>
            </w:r>
          </w:p>
        </w:tc>
      </w:tr>
    </w:tbl>
    <w:p w:rsidR="00233512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B5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D05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233512" w:rsidRPr="00061D05" w:rsidRDefault="00233512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D05">
        <w:rPr>
          <w:rFonts w:ascii="Times New Roman" w:hAnsi="Times New Roman" w:cs="Times New Roman"/>
          <w:sz w:val="28"/>
          <w:szCs w:val="28"/>
        </w:rPr>
        <w:t>А.А. Петров</w:t>
      </w:r>
    </w:p>
    <w:p w:rsidR="00233512" w:rsidRPr="00233512" w:rsidRDefault="00233512" w:rsidP="00233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3512">
        <w:rPr>
          <w:rFonts w:ascii="Times New Roman" w:hAnsi="Times New Roman" w:cs="Times New Roman"/>
          <w:sz w:val="16"/>
          <w:szCs w:val="16"/>
        </w:rPr>
        <w:t>Тел. -7 (888) 888-88-88</w:t>
      </w:r>
    </w:p>
    <w:sectPr w:rsidR="00233512" w:rsidRPr="0023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CBE"/>
    <w:multiLevelType w:val="multilevel"/>
    <w:tmpl w:val="139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5240"/>
    <w:multiLevelType w:val="multilevel"/>
    <w:tmpl w:val="2C5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03AB"/>
    <w:multiLevelType w:val="multilevel"/>
    <w:tmpl w:val="F07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7E19"/>
    <w:multiLevelType w:val="multilevel"/>
    <w:tmpl w:val="B1F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C6E1C"/>
    <w:multiLevelType w:val="multilevel"/>
    <w:tmpl w:val="DCA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73A05"/>
    <w:multiLevelType w:val="multilevel"/>
    <w:tmpl w:val="484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4"/>
    <w:rsid w:val="00061D05"/>
    <w:rsid w:val="00233512"/>
    <w:rsid w:val="004145D8"/>
    <w:rsid w:val="006364DF"/>
    <w:rsid w:val="00692286"/>
    <w:rsid w:val="00740986"/>
    <w:rsid w:val="00746A4D"/>
    <w:rsid w:val="008A0380"/>
    <w:rsid w:val="00A1490B"/>
    <w:rsid w:val="00A23C6F"/>
    <w:rsid w:val="00A23EF3"/>
    <w:rsid w:val="00A90D24"/>
    <w:rsid w:val="00C95F1F"/>
    <w:rsid w:val="00E0222C"/>
    <w:rsid w:val="00F10C64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 Екатерина Дмитриевна</dc:creator>
  <cp:lastModifiedBy>Долганова Анна Юрьева</cp:lastModifiedBy>
  <cp:revision>7</cp:revision>
  <dcterms:created xsi:type="dcterms:W3CDTF">2020-04-20T08:38:00Z</dcterms:created>
  <dcterms:modified xsi:type="dcterms:W3CDTF">2020-04-24T10:36:00Z</dcterms:modified>
</cp:coreProperties>
</file>