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я и общественное здоровье»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60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Алексиюк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118605 0294161, 04.07.2015 БУ ВО ХМАО-Югры «Ханты-Мансийская медицинская академия»,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21.06.2027</w:t>
            </w:r>
          </w:p>
          <w:p w:rsidR="009203DB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DB" w:rsidRPr="0003313A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25.07.2028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Алексеенко Алена Андреевна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107018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0226358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03.07.2014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"Национальный исследовательский Томский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P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24.04.2029</w:t>
            </w:r>
          </w:p>
        </w:tc>
        <w:tc>
          <w:tcPr>
            <w:tcW w:w="617" w:type="pct"/>
          </w:tcPr>
          <w:p w:rsidR="000E3AF1" w:rsidRPr="0003313A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</w:t>
            </w:r>
          </w:p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  <w:p w:rsidR="000E3AF1" w:rsidRPr="0058704C" w:rsidRDefault="000E3AF1" w:rsidP="0058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Pr="000E3AF1" w:rsidRDefault="000E3AF1" w:rsidP="000E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Алхасова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Ханна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Майсовна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05095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19.06.2012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14.02.2029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701C5" w:rsidRPr="00300999" w:rsidTr="00FE604D">
        <w:trPr>
          <w:trHeight w:val="1708"/>
          <w:jc w:val="center"/>
        </w:trPr>
        <w:tc>
          <w:tcPr>
            <w:tcW w:w="852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Амирагян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Джульетта </w:t>
            </w: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679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ческой лабораторной диагностики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001235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06.06.2006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Абхазский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Врач-биохимик по специальности «Медицинская биохимия»</w:t>
            </w:r>
          </w:p>
        </w:tc>
        <w:tc>
          <w:tcPr>
            <w:tcW w:w="960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14.11.2030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604"/>
          <w:jc w:val="center"/>
        </w:trPr>
        <w:tc>
          <w:tcPr>
            <w:tcW w:w="852" w:type="pct"/>
          </w:tcPr>
          <w:p w:rsidR="00FF7A4F" w:rsidRPr="00300999" w:rsidRDefault="00305EE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Аникеева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Аркадьевна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№3994034,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ВПО ХМАО-Югры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«Ханты-Мансийский государственный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</w:tc>
        <w:tc>
          <w:tcPr>
            <w:tcW w:w="617" w:type="pct"/>
          </w:tcPr>
          <w:p w:rsidR="00FF7A4F" w:rsidRPr="00300999" w:rsidRDefault="00905A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Армаш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«Аллергология и иммунология» до 23.03.2026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3A76B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Бабий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№2 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  <w:tr w:rsidR="006B4EA0" w:rsidRPr="00300999" w:rsidTr="00FE604D">
        <w:trPr>
          <w:trHeight w:val="952"/>
          <w:jc w:val="center"/>
        </w:trPr>
        <w:tc>
          <w:tcPr>
            <w:tcW w:w="852" w:type="pct"/>
          </w:tcPr>
          <w:p w:rsidR="006B4EA0" w:rsidRPr="0064312A" w:rsidRDefault="006B4EA0" w:rsidP="009D7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биолог</w:t>
            </w:r>
          </w:p>
        </w:tc>
        <w:tc>
          <w:tcPr>
            <w:tcW w:w="1001" w:type="pct"/>
          </w:tcPr>
          <w:p w:rsidR="006B4EA0" w:rsidRPr="0064312A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11.12.2030</w:t>
            </w:r>
          </w:p>
          <w:p w:rsidR="006B4EA0" w:rsidRDefault="006B4EA0" w:rsidP="009D7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EA0" w:rsidRPr="0019333C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  <w:bookmarkStart w:id="1" w:name="_GoBack"/>
            <w:bookmarkEnd w:id="1"/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D148CD" w:rsidRPr="00300999" w:rsidTr="00FE604D">
        <w:trPr>
          <w:trHeight w:val="360"/>
          <w:jc w:val="center"/>
        </w:trPr>
        <w:tc>
          <w:tcPr>
            <w:tcW w:w="852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Бузуева</w:t>
            </w:r>
            <w:proofErr w:type="spellEnd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679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107424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2768419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29.06.2018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 "Южно-Уральский государственный медицинский университет" МЗ РФ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16.09.2028</w:t>
            </w:r>
          </w:p>
        </w:tc>
        <w:tc>
          <w:tcPr>
            <w:tcW w:w="617" w:type="pct"/>
          </w:tcPr>
          <w:p w:rsidR="00D148CD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г. Чита ГОУ ВПО Читинская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«Терапия» до </w:t>
            </w:r>
            <w:r w:rsidR="004C52D4" w:rsidRPr="004C52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23.12.2030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профилактических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Pr="004C52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</w:tbl>
    <w:p w:rsidR="004C52D4" w:rsidRDefault="004C52D4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Вахитова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CF1A18" w:rsidTr="00FE604D">
        <w:trPr>
          <w:trHeight w:val="139"/>
          <w:jc w:val="center"/>
        </w:trPr>
        <w:tc>
          <w:tcPr>
            <w:tcW w:w="852" w:type="pct"/>
          </w:tcPr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центра лабораторной диагностики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E0912" w:rsidTr="00FE604D">
        <w:trPr>
          <w:trHeight w:val="139"/>
          <w:jc w:val="center"/>
        </w:trPr>
        <w:tc>
          <w:tcPr>
            <w:tcW w:w="852" w:type="pct"/>
          </w:tcPr>
          <w:p w:rsidR="008E0912" w:rsidRPr="00867548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8E0912"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Волошенюк</w:t>
            </w:r>
            <w:proofErr w:type="spellEnd"/>
            <w:r w:rsidR="008E0912"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Полина </w:t>
            </w:r>
            <w:proofErr w:type="spellStart"/>
            <w:r w:rsidR="008E0912"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Валиевна</w:t>
            </w:r>
            <w:proofErr w:type="spellEnd"/>
          </w:p>
        </w:tc>
        <w:tc>
          <w:tcPr>
            <w:tcW w:w="679" w:type="pct"/>
          </w:tcPr>
          <w:p w:rsidR="008E0912" w:rsidRPr="00867548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77842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</w:p>
          <w:p w:rsidR="008E0912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29.10.2029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8E0912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E0912" w:rsidRPr="00867548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>Гайков</w:t>
            </w:r>
            <w:proofErr w:type="spellEnd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C0C97" w:rsidTr="00FE604D">
        <w:trPr>
          <w:trHeight w:val="139"/>
          <w:jc w:val="center"/>
        </w:trPr>
        <w:tc>
          <w:tcPr>
            <w:tcW w:w="852" w:type="pct"/>
          </w:tcPr>
          <w:p w:rsidR="004C0C97" w:rsidRPr="007A5487" w:rsidRDefault="004C0C9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Гайсина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1658443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11.06.2008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ГОУ ВПО "Башкирский государственный медицинский университет"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960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29.10.2029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C97" w:rsidRDefault="004C0C97" w:rsidP="004C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0C97" w:rsidRDefault="000C6F37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EF5051" w:rsidRPr="00867548" w:rsidRDefault="00EF5051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52D4" w:rsidRDefault="004C52D4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Акушерст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во и гинекология»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 до 25.11.2030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вая диагностика» до 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4C52D4" w:rsidRPr="004C52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</w:tbl>
    <w:p w:rsidR="004C52D4" w:rsidRDefault="004C52D4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Гусейнов Фарид Альбертович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382391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1186241082326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23.06.2016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БУВО ХМАО-Югры "</w:t>
            </w:r>
            <w:proofErr w:type="spellStart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 xml:space="preserve">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арственный университет" Врач п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D8332B" w:rsidRDefault="00FB331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382391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консультативно-диагностической поликлиники г. Сургут</w:t>
            </w:r>
          </w:p>
        </w:tc>
      </w:tr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Дарченко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D84C36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84C36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Pr="00D84C36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D84C36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4701C5" w:rsidRPr="00300999" w:rsidTr="00FE604D">
        <w:trPr>
          <w:trHeight w:val="569"/>
          <w:jc w:val="center"/>
        </w:trPr>
        <w:tc>
          <w:tcPr>
            <w:tcW w:w="852" w:type="pct"/>
          </w:tcPr>
          <w:p w:rsidR="004701C5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Джумакаев</w:t>
            </w:r>
            <w:proofErr w:type="spellEnd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Абдулмуслим</w:t>
            </w:r>
            <w:proofErr w:type="spellEnd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Зиявдинович</w:t>
            </w:r>
            <w:proofErr w:type="spellEnd"/>
          </w:p>
        </w:tc>
        <w:tc>
          <w:tcPr>
            <w:tcW w:w="679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</w:t>
            </w: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118624 2760832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Врач-лечебник по специальности «Лечебное дело»</w:t>
            </w:r>
          </w:p>
        </w:tc>
        <w:tc>
          <w:tcPr>
            <w:tcW w:w="960" w:type="pct"/>
          </w:tcPr>
          <w:p w:rsidR="004701C5" w:rsidRPr="00D84C36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701C5" w:rsidRPr="004701C5">
              <w:rPr>
                <w:rFonts w:ascii="Times New Roman" w:hAnsi="Times New Roman" w:cs="Times New Roman"/>
                <w:sz w:val="20"/>
                <w:szCs w:val="20"/>
              </w:rPr>
              <w:t>Травматология и ортопедия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52D4" w:rsidRDefault="004C52D4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Дубс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</w:p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2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</w:t>
            </w:r>
            <w:r w:rsidR="00FF7A4F" w:rsidRPr="004C52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.12.2</w:t>
            </w:r>
            <w:r w:rsidRPr="004C52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0E3AF1" w:rsidRPr="00300999" w:rsidTr="00FE604D">
        <w:trPr>
          <w:trHeight w:val="1673"/>
          <w:jc w:val="center"/>
        </w:trPr>
        <w:tc>
          <w:tcPr>
            <w:tcW w:w="852" w:type="pct"/>
          </w:tcPr>
          <w:p w:rsidR="000E3AF1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Егоркин Максим Анатольевич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0617292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AB6" w:rsidRPr="004A6AB6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AB6" w:rsidRPr="004A6AB6">
              <w:rPr>
                <w:rFonts w:ascii="Times New Roman" w:hAnsi="Times New Roman" w:cs="Times New Roman"/>
                <w:sz w:val="20"/>
                <w:szCs w:val="20"/>
              </w:rPr>
              <w:t>ГОУ ВПО "Челябинский государственный университет"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28.02.2028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Pr="0058704C" w:rsidRDefault="0058704C" w:rsidP="00795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Ханты-Мансийск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 (внешний совместитель)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27AD7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4C52D4" w:rsidRDefault="004C52D4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Еремич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D84C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10.12</w:t>
            </w:r>
            <w:r w:rsidR="00D148CD" w:rsidRPr="00D148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Зитнер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BB4E81" w:rsidRPr="00300999" w:rsidTr="00FE604D">
        <w:trPr>
          <w:trHeight w:val="1758"/>
          <w:jc w:val="center"/>
        </w:trPr>
        <w:tc>
          <w:tcPr>
            <w:tcW w:w="852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Зварич</w:t>
            </w:r>
            <w:proofErr w:type="spellEnd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679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411777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B4E81" w:rsidRPr="00300999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«Инфекционные болезни» до 24.06.2030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401DE0">
        <w:trPr>
          <w:trHeight w:val="116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 Александр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0861556, 25.06.1998 Ульяновский государственный университет                   Вра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ч по специальности «Лечебное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0E3AF1" w:rsidRPr="00300999" w:rsidTr="00FE604D">
        <w:trPr>
          <w:trHeight w:val="114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0164799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22.05.2004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28.01.2030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4C52D4" w:rsidRDefault="004C52D4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0E3AF1" w:rsidRPr="00300999" w:rsidTr="00FE604D">
        <w:trPr>
          <w:trHeight w:val="220"/>
          <w:jc w:val="center"/>
        </w:trPr>
        <w:tc>
          <w:tcPr>
            <w:tcW w:w="852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Ильдебенева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Аркадиевна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0165896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17.05.2004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Кабаргина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части, врач ультразвуковой диагностики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proofErr w:type="spellStart"/>
            <w:r w:rsidR="004C43F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43F1" w:rsidRPr="00300999" w:rsidRDefault="004C43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4C52D4" w:rsidRDefault="004C52D4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Каримова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1398"/>
          <w:jc w:val="center"/>
        </w:trPr>
        <w:tc>
          <w:tcPr>
            <w:tcW w:w="852" w:type="pct"/>
          </w:tcPr>
          <w:p w:rsidR="000E3AF1" w:rsidRPr="005B2193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Киреева Елена Геннадьевна</w:t>
            </w:r>
          </w:p>
        </w:tc>
        <w:tc>
          <w:tcPr>
            <w:tcW w:w="679" w:type="pct"/>
          </w:tcPr>
          <w:p w:rsidR="000E3AF1" w:rsidRPr="005B2193" w:rsidRDefault="000E3AF1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0150349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02.06.1997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4A6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23.06.2027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5B2193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>Киргизова</w:t>
            </w:r>
            <w:proofErr w:type="spellEnd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="0049743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FF7A4F" w:rsidRPr="00497433" w:rsidRDefault="00FF7A4F" w:rsidP="004C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</w:tbl>
    <w:p w:rsidR="004C52D4" w:rsidRDefault="004C52D4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Колмакова Наталья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6100C" w:rsidTr="00FE604D">
        <w:trPr>
          <w:trHeight w:val="139"/>
          <w:jc w:val="center"/>
        </w:trPr>
        <w:tc>
          <w:tcPr>
            <w:tcW w:w="852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Комаров Анатолий Александрович</w:t>
            </w:r>
          </w:p>
        </w:tc>
        <w:tc>
          <w:tcPr>
            <w:tcW w:w="679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106618 0890793, 08.06.2018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государственный медицинский университет МЗ РФ Врач-лечебник по специальности «Лечебное дело»</w:t>
            </w:r>
          </w:p>
        </w:tc>
        <w:tc>
          <w:tcPr>
            <w:tcW w:w="960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29.10.2026</w:t>
            </w: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«Косметология» до 03.02.2028</w:t>
            </w:r>
          </w:p>
        </w:tc>
        <w:tc>
          <w:tcPr>
            <w:tcW w:w="617" w:type="pct"/>
          </w:tcPr>
          <w:p w:rsidR="00D6100C" w:rsidRPr="000E3AF1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1" w:type="pct"/>
          </w:tcPr>
          <w:p w:rsidR="00D6100C" w:rsidRDefault="00D6100C" w:rsidP="00D61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Кононова Дина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62481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бораторная диагностика» до 25.11.2030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Косинская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BA1756" w:rsidRPr="00300999" w:rsidTr="00FE604D">
        <w:trPr>
          <w:trHeight w:val="1403"/>
          <w:jc w:val="center"/>
        </w:trPr>
        <w:tc>
          <w:tcPr>
            <w:tcW w:w="852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Косова Елена Михайловна</w:t>
            </w:r>
          </w:p>
        </w:tc>
        <w:tc>
          <w:tcPr>
            <w:tcW w:w="679" w:type="pct"/>
          </w:tcPr>
          <w:p w:rsidR="00BA1756" w:rsidRPr="00300999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0027033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19.06.1999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</w:p>
        </w:tc>
        <w:tc>
          <w:tcPr>
            <w:tcW w:w="960" w:type="pct"/>
          </w:tcPr>
          <w:p w:rsidR="00BA1756" w:rsidRPr="00300999" w:rsidRDefault="00BA1756" w:rsidP="00624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Отделение профилакт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осмотров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58"/>
          <w:jc w:val="center"/>
        </w:trPr>
        <w:tc>
          <w:tcPr>
            <w:tcW w:w="852" w:type="pct"/>
          </w:tcPr>
          <w:p w:rsidR="000E3AF1" w:rsidRPr="00BF0062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Краснова Ирина Ивановна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0166162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26.06.2004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29.10.2029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  <w:p w:rsidR="003160C4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диагностика» до 10.12.2030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D45A1F" w:rsidRPr="00300999" w:rsidTr="00FE604D">
        <w:trPr>
          <w:trHeight w:val="1143"/>
          <w:jc w:val="center"/>
        </w:trPr>
        <w:tc>
          <w:tcPr>
            <w:tcW w:w="852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Курило Антон Евгеньевич</w:t>
            </w:r>
          </w:p>
        </w:tc>
        <w:tc>
          <w:tcPr>
            <w:tcW w:w="679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 № 0031459, 26.06.2020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sz w:val="20"/>
                <w:szCs w:val="20"/>
              </w:rPr>
              <w:t>УО "Белорусский государственный медицинский университет"</w:t>
            </w:r>
          </w:p>
          <w:p w:rsidR="00401DE0" w:rsidRDefault="00D45A1F" w:rsidP="00795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по специальности </w:t>
            </w:r>
            <w:r w:rsidR="0079548C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26.07.2027</w:t>
            </w:r>
          </w:p>
        </w:tc>
        <w:tc>
          <w:tcPr>
            <w:tcW w:w="617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45A1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5A242B" w:rsidRPr="00625962" w:rsidTr="00FE604D">
        <w:trPr>
          <w:trHeight w:val="139"/>
          <w:jc w:val="center"/>
        </w:trPr>
        <w:tc>
          <w:tcPr>
            <w:tcW w:w="852" w:type="pct"/>
          </w:tcPr>
          <w:p w:rsidR="005A242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A242B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Игорь Иванович</w:t>
            </w:r>
          </w:p>
        </w:tc>
        <w:tc>
          <w:tcPr>
            <w:tcW w:w="679" w:type="pct"/>
          </w:tcPr>
          <w:p w:rsidR="005A242B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105524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4509621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"Омский государственный медицинский университет"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C52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24.07.2028</w:t>
            </w:r>
          </w:p>
        </w:tc>
        <w:tc>
          <w:tcPr>
            <w:tcW w:w="617" w:type="pct"/>
          </w:tcPr>
          <w:p w:rsidR="005A242B" w:rsidRPr="00625962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</w:t>
            </w:r>
            <w:r w:rsidR="000C6F37">
              <w:rPr>
                <w:rFonts w:ascii="Times New Roman" w:hAnsi="Times New Roman" w:cs="Times New Roman"/>
                <w:sz w:val="20"/>
                <w:szCs w:val="20"/>
              </w:rPr>
              <w:t>овая диагностика» до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19333C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ивно-диагностической поликлиники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Лазурко</w:t>
            </w:r>
            <w:proofErr w:type="spellEnd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24.06.2030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Леухина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1974685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21.11.2003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Биолог-эколог по специальности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Биоэкология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«Биология» до 26.12.2028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15225" w:rsidTr="00FE604D">
        <w:trPr>
          <w:trHeight w:val="139"/>
          <w:jc w:val="center"/>
        </w:trPr>
        <w:tc>
          <w:tcPr>
            <w:tcW w:w="852" w:type="pct"/>
          </w:tcPr>
          <w:p w:rsidR="00D15225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5225" w:rsidRPr="00D15225">
              <w:rPr>
                <w:rFonts w:ascii="Times New Roman" w:hAnsi="Times New Roman" w:cs="Times New Roman"/>
                <w:b/>
                <w:sz w:val="20"/>
                <w:szCs w:val="20"/>
              </w:rPr>
              <w:t>Максименко Ирина Викторовна</w:t>
            </w:r>
          </w:p>
        </w:tc>
        <w:tc>
          <w:tcPr>
            <w:tcW w:w="679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0300190, 22.06.2007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27.12.2027</w:t>
            </w:r>
          </w:p>
        </w:tc>
        <w:tc>
          <w:tcPr>
            <w:tcW w:w="617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15225" w:rsidRP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остической поликлиники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07917" w:rsidRPr="00300999" w:rsidTr="00FE604D">
        <w:trPr>
          <w:trHeight w:val="232"/>
          <w:jc w:val="center"/>
        </w:trPr>
        <w:tc>
          <w:tcPr>
            <w:tcW w:w="852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17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Надежда Анатольевна</w:t>
            </w:r>
          </w:p>
        </w:tc>
        <w:tc>
          <w:tcPr>
            <w:tcW w:w="679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№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30500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«Педиатрия»</w:t>
            </w:r>
          </w:p>
        </w:tc>
        <w:tc>
          <w:tcPr>
            <w:tcW w:w="960" w:type="pct"/>
          </w:tcPr>
          <w:p w:rsidR="00D07917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D07917" w:rsidRPr="00300999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2B6BC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434622" w:rsidRPr="00300999" w:rsidTr="00FE604D">
        <w:trPr>
          <w:trHeight w:val="232"/>
          <w:jc w:val="center"/>
        </w:trPr>
        <w:tc>
          <w:tcPr>
            <w:tcW w:w="852" w:type="pct"/>
          </w:tcPr>
          <w:p w:rsidR="00434622" w:rsidRPr="00B87B98" w:rsidRDefault="0043462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Маслов Иван Владимирович</w:t>
            </w:r>
          </w:p>
        </w:tc>
        <w:tc>
          <w:tcPr>
            <w:tcW w:w="679" w:type="pct"/>
          </w:tcPr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434622" w:rsidRDefault="00434622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0503656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15.06.2005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ГОУ ВПО "Новосибирская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30.05.2028</w:t>
            </w:r>
          </w:p>
        </w:tc>
        <w:tc>
          <w:tcPr>
            <w:tcW w:w="617" w:type="pct"/>
          </w:tcPr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34622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434622" w:rsidRPr="00B87B98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 217750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20.01.1995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Московский медицинский стоматологический институт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B31A22" w:rsidRDefault="00FF7A4F" w:rsidP="005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Default="00FF7A4F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Мафтиор</w:t>
            </w:r>
            <w:proofErr w:type="spellEnd"/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305DB1" w:rsidTr="00FE604D">
        <w:trPr>
          <w:trHeight w:val="139"/>
          <w:jc w:val="center"/>
        </w:trPr>
        <w:tc>
          <w:tcPr>
            <w:tcW w:w="852" w:type="pct"/>
          </w:tcPr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>Миронюк</w:t>
            </w:r>
            <w:proofErr w:type="spellEnd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679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0073143, 21.06.2007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B1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академия»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305DB1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24.06.2030</w:t>
            </w:r>
          </w:p>
        </w:tc>
        <w:tc>
          <w:tcPr>
            <w:tcW w:w="617" w:type="pct"/>
          </w:tcPr>
          <w:p w:rsidR="00305DB1" w:rsidRPr="0019333C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Нижневартовск центра лабораторной диагностики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Мололкина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Мусеев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Pr="0005240C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Назарченко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104524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2884890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 "Курганский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«Биолог» до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04.12.2026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0F76FB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Pr="004C52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23.12.2030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4C52D4" w:rsidRPr="004C52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Нуретдинова</w:t>
            </w:r>
            <w:proofErr w:type="spellEnd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A80FCA"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4C52D4" w:rsidRPr="004C52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23.12.2030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Патракеева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6B4EA0" w:rsidRPr="00300999" w:rsidTr="00FE604D">
        <w:trPr>
          <w:trHeight w:val="1685"/>
          <w:jc w:val="center"/>
        </w:trPr>
        <w:tc>
          <w:tcPr>
            <w:tcW w:w="852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врач-лаборант</w:t>
            </w:r>
          </w:p>
        </w:tc>
        <w:tc>
          <w:tcPr>
            <w:tcW w:w="1001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30.12.2025</w:t>
            </w:r>
          </w:p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120EA8" w:rsidRPr="00300999" w:rsidTr="00FE604D">
        <w:trPr>
          <w:trHeight w:val="186"/>
          <w:jc w:val="center"/>
        </w:trPr>
        <w:tc>
          <w:tcPr>
            <w:tcW w:w="852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>Подчасов</w:t>
            </w:r>
            <w:proofErr w:type="spellEnd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679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0550803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120EA8" w:rsidRPr="00300999" w:rsidRDefault="00074A09" w:rsidP="0007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20EA8" w:rsidRPr="00300999" w:rsidRDefault="00074A09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3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Ракова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 xml:space="preserve">Пермская государственная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0.12.2030</w:t>
            </w:r>
          </w:p>
          <w:p w:rsidR="0088621B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1B" w:rsidRPr="00625962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</w:t>
            </w:r>
          </w:p>
          <w:p w:rsidR="00EB7551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консультативно-диагностическая передвижная поликлиника</w:t>
            </w:r>
          </w:p>
        </w:tc>
      </w:tr>
    </w:tbl>
    <w:p w:rsidR="004C52D4" w:rsidRDefault="004C52D4">
      <w:r>
        <w:lastRenderedPageBreak/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Расулова 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7C5" w:rsidRPr="00300999" w:rsidTr="00FE604D">
        <w:trPr>
          <w:trHeight w:val="116"/>
          <w:jc w:val="center"/>
        </w:trPr>
        <w:tc>
          <w:tcPr>
            <w:tcW w:w="852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Ровенская Наталья Григорьевна</w:t>
            </w:r>
          </w:p>
        </w:tc>
        <w:tc>
          <w:tcPr>
            <w:tcW w:w="679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751379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25.06.1990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7477C5" w:rsidRPr="00300999" w:rsidRDefault="007477C5" w:rsidP="00E9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</w:t>
            </w:r>
          </w:p>
          <w:p w:rsidR="00EB7551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>Рубекин</w:t>
            </w:r>
            <w:proofErr w:type="spellEnd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ства по 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0E3AF1" w:rsidRPr="00300999" w:rsidTr="00FE604D">
        <w:trPr>
          <w:trHeight w:val="419"/>
          <w:jc w:val="center"/>
        </w:trPr>
        <w:tc>
          <w:tcPr>
            <w:tcW w:w="852" w:type="pct"/>
          </w:tcPr>
          <w:p w:rsidR="000E3AF1" w:rsidRPr="00D55B3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Рыбьякова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1600210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18.05.2006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28.11.2028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2362E3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 w:rsidR="00CD44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</w:t>
            </w:r>
            <w:r w:rsidR="0088621B" w:rsidRPr="0088621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.12.2030</w:t>
            </w:r>
          </w:p>
        </w:tc>
        <w:tc>
          <w:tcPr>
            <w:tcW w:w="617" w:type="pct"/>
          </w:tcPr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D148CD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4C52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</w:t>
            </w:r>
            <w:r w:rsidRPr="00D148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C3C1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ВОА № 0536833, 22.06.2007 г., ГОУ ВПО «Тюменская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Садыков Рустам </w:t>
            </w:r>
            <w:proofErr w:type="spellStart"/>
            <w:r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 консультативно-диагностической поликлиники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Врач-методист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644165" w:rsidRPr="00300999" w:rsidTr="00FE604D">
        <w:trPr>
          <w:trHeight w:val="476"/>
          <w:jc w:val="center"/>
        </w:trPr>
        <w:tc>
          <w:tcPr>
            <w:tcW w:w="852" w:type="pct"/>
          </w:tcPr>
          <w:p w:rsidR="00644165" w:rsidRPr="00FE604D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Елена Юрьевна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0241195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04.07.2014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21.06.2027</w:t>
            </w:r>
          </w:p>
        </w:tc>
        <w:tc>
          <w:tcPr>
            <w:tcW w:w="617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770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0E3AF1" w:rsidRPr="00300999" w:rsidTr="00FE604D">
        <w:trPr>
          <w:trHeight w:val="55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Тагирова Гузель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Закуановна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0169739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28.03.2028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- врач-бактериолог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Тимшин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1425318, 10.06.2008 г., ГОУ ВПО «Пензенский государственный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14.11.2030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Троицкая Елена Александровна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0166141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14.06.2004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CD44E2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Турсунов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Гулшерхон</w:t>
            </w:r>
            <w:proofErr w:type="spellEnd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Ноёфтович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0262990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19.10.2027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EF50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Терапия» до 22.07.2029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0E3AF1" w:rsidTr="00FE604D">
        <w:trPr>
          <w:trHeight w:val="135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Уткина Марина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1975611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21.10.2002, </w:t>
            </w:r>
            <w:proofErr w:type="spell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25.06.2029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D44E2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AF1" w:rsidRPr="00CD44E2" w:rsidRDefault="000E3AF1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Pr="00625962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1,5 лет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0270245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28.06.2002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19333C" w:rsidTr="00FE604D">
        <w:trPr>
          <w:trHeight w:val="139"/>
          <w:jc w:val="center"/>
        </w:trPr>
        <w:tc>
          <w:tcPr>
            <w:tcW w:w="852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Хайдарова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Жанара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Орынбаевна</w:t>
            </w:r>
            <w:proofErr w:type="spellEnd"/>
          </w:p>
        </w:tc>
        <w:tc>
          <w:tcPr>
            <w:tcW w:w="679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107205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0012009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13.07.2018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31.10.2029</w:t>
            </w:r>
          </w:p>
        </w:tc>
        <w:tc>
          <w:tcPr>
            <w:tcW w:w="617" w:type="pct"/>
          </w:tcPr>
          <w:p w:rsidR="000E3AF1" w:rsidRPr="0019333C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175C5E" w:rsidRPr="0019333C" w:rsidTr="00FE604D">
        <w:trPr>
          <w:trHeight w:val="139"/>
          <w:jc w:val="center"/>
        </w:trPr>
        <w:tc>
          <w:tcPr>
            <w:tcW w:w="852" w:type="pct"/>
          </w:tcPr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Халикова</w:t>
            </w:r>
            <w:proofErr w:type="spellEnd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</w:t>
            </w: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Зумрудиновна</w:t>
            </w:r>
            <w:proofErr w:type="spellEnd"/>
          </w:p>
        </w:tc>
        <w:tc>
          <w:tcPr>
            <w:tcW w:w="679" w:type="pct"/>
          </w:tcPr>
          <w:p w:rsidR="00175C5E" w:rsidRPr="00644165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2590629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22.04.2030</w:t>
            </w:r>
          </w:p>
        </w:tc>
        <w:tc>
          <w:tcPr>
            <w:tcW w:w="617" w:type="pct"/>
          </w:tcPr>
          <w:p w:rsidR="00175C5E" w:rsidRPr="0019333C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5B2193" w:rsidRPr="0019333C" w:rsidTr="00FE604D">
        <w:trPr>
          <w:trHeight w:val="139"/>
          <w:jc w:val="center"/>
        </w:trPr>
        <w:tc>
          <w:tcPr>
            <w:tcW w:w="852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Хомякова </w:t>
            </w: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Айгуль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679" w:type="pct"/>
          </w:tcPr>
          <w:p w:rsidR="005B2193" w:rsidRPr="00175C5E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Врач-кардиолог </w:t>
            </w:r>
          </w:p>
        </w:tc>
        <w:tc>
          <w:tcPr>
            <w:tcW w:w="1001" w:type="pct"/>
          </w:tcPr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0526117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</w:p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15.06.2027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консультативно-диагностическая поликлиника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2D5" w:rsidRPr="0019333C" w:rsidTr="00FE604D">
        <w:trPr>
          <w:trHeight w:val="139"/>
          <w:jc w:val="center"/>
        </w:trPr>
        <w:tc>
          <w:tcPr>
            <w:tcW w:w="852" w:type="pct"/>
          </w:tcPr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>Шефер</w:t>
            </w:r>
            <w:proofErr w:type="spellEnd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679" w:type="pct"/>
          </w:tcPr>
          <w:p w:rsidR="007A52D5" w:rsidRPr="005B2193" w:rsidRDefault="007A52D5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01" w:type="pct"/>
          </w:tcPr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3784982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7A52D5" w:rsidRPr="005B2193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«Врач-лечебник»</w:t>
            </w:r>
          </w:p>
        </w:tc>
        <w:tc>
          <w:tcPr>
            <w:tcW w:w="960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19.02.2030</w:t>
            </w: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28.10.2030</w:t>
            </w:r>
          </w:p>
        </w:tc>
        <w:tc>
          <w:tcPr>
            <w:tcW w:w="617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</w:t>
            </w:r>
          </w:p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6B4EA0" w:rsidRPr="00300999" w:rsidTr="00DD2B2C">
        <w:trPr>
          <w:trHeight w:val="1465"/>
          <w:jc w:val="center"/>
        </w:trPr>
        <w:tc>
          <w:tcPr>
            <w:tcW w:w="852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Черничук</w:t>
            </w:r>
            <w:proofErr w:type="spellEnd"/>
          </w:p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6B4EA0" w:rsidRPr="00300999" w:rsidRDefault="006B4EA0" w:rsidP="009D7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6B4EA0" w:rsidRPr="00300999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центром лабораторной диагностики – врач-лаборант</w:t>
            </w:r>
          </w:p>
        </w:tc>
        <w:tc>
          <w:tcPr>
            <w:tcW w:w="1001" w:type="pct"/>
          </w:tcPr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6B4EA0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6B4EA0" w:rsidRPr="00300999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6B4EA0" w:rsidRPr="00300999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6B4EA0" w:rsidRPr="00300999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300999" w:rsidRDefault="006B4EA0" w:rsidP="009D7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A32818" w:rsidRPr="00300999" w:rsidTr="00FE604D">
        <w:trPr>
          <w:trHeight w:val="879"/>
          <w:jc w:val="center"/>
        </w:trPr>
        <w:tc>
          <w:tcPr>
            <w:tcW w:w="852" w:type="pct"/>
          </w:tcPr>
          <w:p w:rsidR="00A32818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BD552C">
              <w:br w:type="page"/>
            </w:r>
            <w:proofErr w:type="spellStart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</w:t>
            </w:r>
            <w:proofErr w:type="spellEnd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 xml:space="preserve"> 2760793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05.07.2017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ХМАО-Югры «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A3281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«Оториноларингология» до 21.05.2029</w:t>
            </w:r>
          </w:p>
        </w:tc>
        <w:tc>
          <w:tcPr>
            <w:tcW w:w="617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Внешний совместитель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Чистикова</w:t>
            </w:r>
            <w:proofErr w:type="spellEnd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Шалхикова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2F6AE5" w:rsidRDefault="002F6AE5" w:rsidP="0023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5D4750" w:rsidRPr="005D47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23.12.2030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Pr="006C7FAE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28.01.2030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6B4EA0" w:rsidTr="00FE604D">
        <w:trPr>
          <w:trHeight w:val="139"/>
          <w:jc w:val="center"/>
        </w:trPr>
        <w:tc>
          <w:tcPr>
            <w:tcW w:w="852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Врач-лаборант</w:t>
            </w:r>
          </w:p>
        </w:tc>
        <w:tc>
          <w:tcPr>
            <w:tcW w:w="100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РВ № 423608, 19.06.1990, «Тюменский государственный университет» Биолог по специальности «Биология»</w:t>
            </w:r>
          </w:p>
        </w:tc>
        <w:tc>
          <w:tcPr>
            <w:tcW w:w="960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60F4B" w:rsidRPr="00625962" w:rsidTr="00FE604D">
        <w:trPr>
          <w:trHeight w:val="139"/>
          <w:jc w:val="center"/>
        </w:trPr>
        <w:tc>
          <w:tcPr>
            <w:tcW w:w="852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b/>
                <w:sz w:val="20"/>
                <w:szCs w:val="20"/>
              </w:rPr>
              <w:t>Шапошникова Мария Викторовна</w:t>
            </w:r>
          </w:p>
        </w:tc>
        <w:tc>
          <w:tcPr>
            <w:tcW w:w="679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ВСГ № 4460307, 16.06.2010, ГОУ ВПО "Омская государственная медицинская академия Федерального агентства по здравоохранению и социальному развитию" Врач по специальности «Медико-профилактическое дело"</w:t>
            </w:r>
          </w:p>
        </w:tc>
        <w:tc>
          <w:tcPr>
            <w:tcW w:w="960" w:type="pct"/>
          </w:tcPr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23.09.2030</w:t>
            </w: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08.07.2027</w:t>
            </w:r>
          </w:p>
        </w:tc>
        <w:tc>
          <w:tcPr>
            <w:tcW w:w="617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центра лабораторной диагностики </w:t>
            </w:r>
          </w:p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Pr="00F76F7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25.11.2030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«Эндоскопия» до </w:t>
            </w:r>
            <w:r w:rsidR="005D47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</w:t>
            </w:r>
            <w:r w:rsidRPr="00D148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.2030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3F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26.11.2029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79548C" w:rsidRDefault="0079548C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5D47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23.12</w:t>
            </w:r>
            <w:r w:rsidR="00D148CD" w:rsidRPr="00D148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Яганова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79548C" w:rsidRDefault="0079548C" w:rsidP="00C33DB8">
      <w:pPr>
        <w:rPr>
          <w:rFonts w:ascii="Times New Roman" w:hAnsi="Times New Roman" w:cs="Times New Roman"/>
        </w:rPr>
      </w:pPr>
    </w:p>
    <w:p w:rsidR="0079548C" w:rsidRDefault="00795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E4AC4" w:rsidRDefault="00CE4AC4" w:rsidP="00C33DB8">
      <w:pPr>
        <w:rPr>
          <w:rFonts w:ascii="Times New Roman" w:hAnsi="Times New Roman" w:cs="Times New Roman"/>
        </w:rPr>
      </w:pP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среднем медицинском персонале,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A535C9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76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Сертификат/свидетельство об аккредитации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Абдуллина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Фанилевна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нефтяной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филиал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794754 30.06.1995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467644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Абдураупова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86СПА 0004588 01.01.2013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Анна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Западно-Сибирской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Диплом УТ 536102 30.06.1995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  <w:p w:rsidR="000C770F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«Рентгенология»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№1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Абрамова Светлана Георгиевна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121694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016478 02.03.1992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23.07.2029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Авдеенко Элла Игоревна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Торезское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П.П.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Губиной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763698 15.08.2000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Аверина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070543 01.01.1992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№2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Алексеева Кристина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"Свердловский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66 СПО 0001035 29.06.2012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32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Альжанова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Мухамеденовна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здравоохранения и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развития РФ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90 СПА 0010359 23.06.2012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 (отпуск по уходу за ребенком)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Аминова Индира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Загировна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0047307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Антонова Елена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228658 01.07.1991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10.12.2030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«Рентгенология» до 29.04.2028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Ауэсовна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ФГБОУ ВПО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107224 0377358 15.05.2014 ООО "Центр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Свидетельство "Медицинский регистратор" 771200514575 15.05.2025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Аптрашитова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Гиниятуловна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0009323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Артеева Анна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3005203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Асмаева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Таможенное дело,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таможенного дела,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сДиплом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105505 0614374 27.06.2020 ЧОУ ДПО "УПЦ "КВАНТ" Медицинский регистратор Свидетельство 1401-Р 17.11.2020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Атрощенко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4305401 01.01.2004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Афанасьева Виля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"Магнитогорское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П.Ф.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Надеждина"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4766916 30.04.2004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Ахметьянова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Бузаевское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Башкирской АССР Диплом КТ 507199 03.07.1987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Ахтафанова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495783 17.02.1988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Бабинская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УТ 736552 01.01.1995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Бабкина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4805688 01.01.2004 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Баденко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5029405 10.04.2006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Байбородова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Арина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АНПОО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права"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(2025), Правоохранительная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деятельность, Юрист, Диплом 138624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1944236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17.02.2025 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-Консалтинг", "Медицинский регистратор" Свидетельство о профессии рабочего, должности служащего 3324865376291,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Григорьевич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Тобольское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В. Солдатова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2608583 26.06.2002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Барабас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Педагогическое образование,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Бакалавр, ФГБОУ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108605 0234737 27.06.2015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00208611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Батаенкова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Елизавета Львовна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ГБОУ СПО "Ульяновский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фармацевтический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107324 0585665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Бахтиева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Биляра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0001096 09.11.2011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Бедрина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1860133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24.12.2029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Беломоина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Право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организация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обеспечения, Юрист, ГБОУ 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технологий и экономики"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117424 3248672 11.06.2020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00208612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Бетельгериев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Роман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Амхадович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2007563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30.05.2028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Биккулова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0001372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26.10.2026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Бозылева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5265969 14.06.2006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Бойченко Людмила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5029413 10.04.2006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Болатова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Умалатовна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983469 06.07.1985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 (внешний совместитель)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Свидетельство 3324864 391045 20.10.2023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Муромское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ЕТ 780567 03.07.1986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Боровкова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0004589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Браткевич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0061182 25.06.2014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Бурханова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Тимергазимовна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5660007 27.06.2006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Финансы и кредит,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экономист, НОУ ВПО "Институт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международного права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экономики имени А.С.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Грибоедова"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32053 18.06.2013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00208610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Ванина Дина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Салияновна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0036357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 Олеся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555А 0006698 27.09.2009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Васильченко Юлия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593999 01.01.1993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Васюхно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 Вадимович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0000363 01.01.2015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№2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0003849 24.06.2008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Веретенникова Вероника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0369889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1136270000611 14.07.2025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Верещагина Виктория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118624 1860135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"Барнаульский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2457697 18.06.2003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Власова Лена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Курганский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45СПА 0001973 03.07.1991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до31.01.2028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Войнова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003577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платных медицинских услуг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Волкова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212684 29.06.1991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Волкова Ирина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КТ 498232 28.06.1988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Второв Федор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АК 1333408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Высоцкая Инесса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Ставропольский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базовый 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0180802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Гаджалиева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Садюрдиновна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"Нижегородский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базовый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52 СПА 0022183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</w:t>
            </w:r>
          </w:p>
        </w:tc>
      </w:tr>
      <w:tr w:rsidR="00A535C9" w:rsidRPr="00326155" w:rsidTr="0079548C">
        <w:trPr>
          <w:trHeight w:val="382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Гаевская Елизавета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Документационное обеспечение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управления и архивоведение,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документационному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обеспечению управления,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архивист,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3733109 30.06.2020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00208608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Гайнанова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3881808 03.07.2003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июль 2005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4861994 01.07.2005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Гилев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медицинский брат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86 СПА 0002930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сестринского дела"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Гилязова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118 624 3005154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Гладышева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Народное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художественное творчество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видам), Художественный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руководитель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хореографического коллектива,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преподаватель, ФГОУ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"Московский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культуры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исскуств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1946536 11.06.2008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122408712554 02.04.2019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Гнедкова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Златоустовское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621500 25.02.1994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Гонштейн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Кристина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"Барнаульский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 Диплом 22 СПА 0000419 24.06.2011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23.11.2026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Горбачева Илона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 - 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016676 01.01.1992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Греник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Станиславович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0521630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28.02.2027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Гриневич Ольга Игнатовна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Ш-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039282 01.07.1974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Медногорск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0001445 01.07.2011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0047314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Давудгаджиева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05 ПА 003845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Давыдова Любовь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Ветлужское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2540448 01.01.2001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Данилюк Людмила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354505 04.07.1986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Демьяненко Виктор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3251944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Демьяновских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287839 26.02.1977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Денисенко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Дзантиев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"Самарский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город Оренбург,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106305 0015705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Дильман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Экономика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бухгалтерский учет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отраслям), Бухгалтер, ЧОУ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"Сибирская академия финансов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банковского дела"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135424 1585649 29.06.2017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"Медицинский регистратор" Свидетельство 3324865376300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Динивова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Коримулаевна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Астраханский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6432540 28.06.2006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Дмитриева Ольга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093968 08.02.1996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Викторович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3251963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Другова Галина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Операционная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 в логистике,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Операционный логист, 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автотранспортный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115508 0003726 01.07.2019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485814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Дубовцева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Товароведение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экспертиза качества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потребительских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Товаровед-эксперт, АУ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1709676 26.06.2017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485816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Егоров Денис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Тарский филиал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4305873 03.07.2004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28.10.2027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Екимов Андрей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0000408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Елемесова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Курбанказыевна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СПО "Будённовское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26 БА 0010090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Ельпина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118605 0000176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Ермилова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1992964 30.06.2001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03.10.2029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Ермолович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Виталий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0521632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Ерофеева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3324865 376236 13.12.2024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Ерхова Татьяна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Новокузнецкое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 066162 05.07.1988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Жетикова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ГССУЗ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Салехардское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4944548 01.01.2004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Мобильно-диагностический комплекс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Менеджер,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"Тюменская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МЗ РФ" Диплом 107214 0000414 19.06.2014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"Томский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 Федерального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здравоохранению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6937255 02.07.2007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Любовь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Менеджмент,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Менеджер,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экономико-юридический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6594965 22.06.2007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-Консалтинг" г. Сургут Медицинский регистратор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Свительство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3324865376332 16.05.2025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0563221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Захарова Наталия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Саратовское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3690907 01.01.1994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Зиялтдинова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Эльза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лабораторный 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0013273 29.06.2015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0602861 01.01.1999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25.02.2030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«Организация сестринского дела» до 24.05.2027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Зубарева Жасмина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Эсрефовна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3886976 01.01.2003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до 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Зульгаринова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Нурипа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БПОУ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2770931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Ибрагимова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0002896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Иванкова Маргарита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Волгоградский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областной комитет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здрав.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ГУЗ Медучилище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3542533 01.01.2002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Ивашина Анна Константиновна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Ветеринария, Ветеринарный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врач,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имени П.А.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Столыпина"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01553 10008013 08.07.2016 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3324862628884 04.06.2021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Ильина Наталья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продавец продовольственных,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непродовольственных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контролер-кассир 3 категории,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№19 г. Сургута Тюменской обл.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018787 23.06.1999 Учебный центр ООО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СургутПрофСтандарт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"Медицинский регистратор" Свидетельство о профессии рабочего, должности служащего 24042-0121/17, 12.02.2021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Замира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0004175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Исламова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Гюльнара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Даниловна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307345 15.02.1998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Казанцева Мария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Новосибирской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54 ПА 0004848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14.06.2027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«Скорая и неотложная помощь» до 29.12.2027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Калашников Анатолий Евгеньевич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3005152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Камин Дмитрий Викторович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118605 0000129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Канаева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5504573 24.06.2005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Капитонова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0026215 03.07.2008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Карачурина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Вилдановна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115618 0265128 30.06.2016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Каримова Регина Ахатовн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3005205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Катаргулов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F76F79" w:rsidP="00F7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Медицинский брат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0002802 27.06.2011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Кильдикова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Лиана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 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Салават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02 СПА 0008753 29.06.2011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Кириллова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Техника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технология по направлению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"Технология продуктов питания",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ФГОУ ВПО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ВБА 0644211 24.06.2010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485805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Киселева Светлана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АНО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Уральский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137424 20.06.2024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Кисткина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Игоревна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759818 28.02.1994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Конова Наталия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Кировоградское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имени Е.И. Мухина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ЭВ 005303 02.07.1993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Коперчак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Алексеевич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КГБПОУ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Бийск Алтайского края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112227 0000106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Корешкова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736133 05.06.1997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Кориненко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331520 28.06.1996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Корнилаев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Новосибирской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"Новосибирский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Новосибирск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115404 0000118 27.06.2014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Корчагина Нина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Кировское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АТ 358211 20.06.1978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Корчуганова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Тюменский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0602238 25.12.2000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Костенко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Кустанайское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114833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Костова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Краснотульское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203092 01.07.1992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Котвицкая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199926 30.06.1993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Котова Вероника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банковского дела,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 ПО ХМАО-Югра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социально-гуманитарный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гор. Нижневартовск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118616 0133680 01.07.2021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485808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108604 0002269 27.01.2014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458817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Кравченко Мария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Дизайн,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Дизайнер, КГАОУ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"Пермский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профессиональных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дизайна"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115904 0014853 30.06.2014 Профессиональная переподготовка "Медицинский регистратор" диплом М-765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Кривоспицкая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Федоровна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348113 04.07.1987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Крылова Зинаида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(1984),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ЖТ 504699 04.07.1984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Крючкова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Волгоградское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483320 05.07.1979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Кудряшова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244188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Кузьмина Инна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Октябрьское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131741 05.07.1994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Кускова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Емисхан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Акманбетовна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0001089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политехнический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колледж" поселок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транспортного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электрооборудования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автоматики (по видам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транспорта, за исключением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вод, Техник-электромеханик, Диплом 118618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0203347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-Ресурс", "Медицинский регистратор" Свидетельство о профессии рабочего, должности служащего 183162 434432, 16.06.2024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Мобильно-диагностический комплекс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3210028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№1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Кушнир Елена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Кременское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Диплом IB 012348 01.01.1995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891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Латыговская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5029555 01.11.2006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Латыпова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Адамовна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106676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Лебедева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образование, Акушерское дело, Акушерка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медицинское училище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1630430 01.01.2001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Леонова Валерия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5793841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Леушина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Разработка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нефтяных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газовых месторождений,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Техник-технолог, ФБГОУ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"Тюменский индустриальный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107204 0010047 18.06.2020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467643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Лобанова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3819015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 ст.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Омск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Зап-Сиб.ж.д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398303 30.06.1999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25.03.2030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35C9" w:rsidRPr="00326155" w:rsidRDefault="00A535C9" w:rsidP="007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61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Мобильно-диагностический комплекс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Ломовцева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 ПО 0000349 24.06.2010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Лукиянова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Минасхатовна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0002022 19.06.2012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122408028512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Любимова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0002124 18.06.2007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Ханты-Мансийск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Мавлютов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Ринат Рашидович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город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4049086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3281" w:rsidRDefault="003C3281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Магерко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Егор Иванович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4305880 01.01.2004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Мадюдина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0004593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Мажитов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Сергеевич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86СПА 0014594 25.06.2013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Мобильно-диагностический комплекс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Майоров Антон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"Свердловский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116631 0132778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Денис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0061311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Маматшехова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Орзинисо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Хамракуловна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ВО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университет",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2674307 03.07.2019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Мамедова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Гюлар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0665693 02.07.2015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Мантакова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Анжелла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Шахсултановна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1300644 26.06.2003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  <w:r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.12.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Матасова Анастасия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0000467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22.04.2030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«Гигиеническое воспитание» до 24.06.2029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медицинской профилактики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Махмудова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Волида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Аскаровна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Ленинабадское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им.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И.П. Павлова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103356 01.01.1990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30.05.2028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«Акушерское дело» до 14.06.2027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Мацегорова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СПО "Медицинское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 г. 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4099260 01.01.2005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Медведь Татьяна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5029428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Мельникова Олеся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2919937 23.06.2003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Меньщикова Ирина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ГБПОУ "Челябинский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Челябинск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117405 0010412 26.06.2019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«Лечебная физкультура» до 11.10.2029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«Физиотерапия» до 27.09.2028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Нургалиевна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1384468 01.07.2017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Михайленко Ксения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3819099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Михайлова Елизавета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"Тольяттинский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116304 0018320 01.01.2015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врача-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Мокроусова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78945 26.06.1998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28.12.2026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Морозова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0004176 24.07.2009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лабораторной деятельности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Муллаянова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ГАОУ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0043736 25.06.2010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Налобина Вера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414224 01.01.1979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Насекин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Денис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АОУ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0002251 23.06.2011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22.06.2027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 (внешний совместитель)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ВПО "Челябинская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7175413 23.06.2009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Нижемеренко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0602040 01.01.2001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Николаева Валентина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ФГОУ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"Омский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Федерального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агентства 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зравоохранению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0006662 28.06.2008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Новикова Марина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736184 01.01.1998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Нугманов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Нилович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Зубной врач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Стоматология, Зубной врач,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Каменск-Уральский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2474233 26.06.2002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"Стоматология"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Околелова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0430545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Островский Владимир Дмитриевич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3005262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  <w:r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.12.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 Александр Валерьевич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2919439 26.06.2002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Пантелеева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5793886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17.12.2026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BF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Пелехач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86 СПА 0000989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Пепелева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Вероника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0000398 01.01.2016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Первухина Марина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Медициснкая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169402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230170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29.08.2028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 Станислав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МЗ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Марий Эл "Йошкар-Олинский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2329014 29.06.2001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29.08.2028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29.08.2028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Петрова Вера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МТ 012784 02.03.1989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Петрук Юлия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 (1969),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Врач, 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Ч 464347 27.06.1969 ООО 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1362270000565 20.06.2025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Пискунова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5029421 10.04.2006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Плиева Наталья Эдуардовна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филиал Читинского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базового медицинского училища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г.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Краснокаменске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123698 27.06.1992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79548C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Подрезова</w:t>
            </w:r>
            <w:proofErr w:type="spellEnd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Евгеньевна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548C" w:rsidRPr="00326155" w:rsidRDefault="0079548C" w:rsidP="00CD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ГБОУ ВПО ХМАО-Югры «Ханты-Мансийская государственная медицинская академия», Подготовка медицинск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регистратор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Свидетельство 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1849 30.06.2012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№2 консультативно-диагностическ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 передвижной 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Пожидаева Ольга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0002883 26.06.2012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Полковниченко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0004691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Полянская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700308 04.07.1992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24.06.2030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Попова Алена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 г. Ханты-Мансийск Диплом 1086040 004312 01.03.2021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467499 18.10.2024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Поповченко Владимир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Игореви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0005463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Прохорова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7010536 01.01.2007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образованиеЛечебное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025971 26.02.1986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  <w:r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.12.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Пушкина Любовь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акушерка,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- I 396319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"Акушерское дело" до 26.12.2028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27.06.2030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№1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Рагимова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Сефивуллаховна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Медициснкая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0004645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Рейтер Мария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4063179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16.03.2027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Мобильно-диагностический комплекс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Росликова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5504754 26.06.2006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Роткина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0001564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Рубцова Любовь Аркадьевна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471416 01.01.1978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Рязанов Юрий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общей практики,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2005991 24.06.2000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Рязанова Екатерина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ФГОУ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0249164 18.06.2011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3324862091237 06.11.2020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517953 02.03.1995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Савченко Анна Рудольфовна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283802 04.07.1991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Сайпулаева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Сургут 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льство 3324864584627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20.11.2024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Самигулина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0541362 29.06.1999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23.11.2027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Самлеева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Алиса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0023745 29.06.2017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Санталова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Свердловское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496458 28.12.1988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Ляля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508028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Семина Лариса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016495 29.02.1992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Симанкова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Рамзиловна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Дошкольное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Воспитатель 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дошкольных учреждениях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(колледж)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 910222 24.06.1995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Симонова Любовь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1982 Диплом ГТ 923797 01.01.1982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Сипайлова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частное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учреждение высшего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"Московский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"Синергия"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137724 1884648 30.09.2025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83450 08.12.2025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Сихворт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Гульчиря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Шайнуровна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785666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Скударь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Инна Фёдоровна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Винницкое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акад.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Д.К. Заболотного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905838 03.07.1992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23.07.2029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«Лабораторное дело»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Елена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962408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Смолина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583292 03.03.1992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Сорока Виктория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921982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Стемпицкая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ГТ 229172 04.07.1982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Физиотерапевтическое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Копейское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6243720 01.01.2006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Стулень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0001352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Ягафарович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"Магнитогорский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П.Ф. Надеждина" Диплом 117406 0020446 24.06.2016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Сыби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607192 28.06.1994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Сычугова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Фируза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Садриддиновна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0001738 20.06.2007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Тагирова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Башкортостан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СПО 0004475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Таушканова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 282507 04.07.1989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Темербекова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Бахыт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Каиргельдыевна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республиканский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1477650 01.01.1999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Туктасыновна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Фельшер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025975 01.01.1986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Тимканова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Насибулловна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БАССР,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002905 29.06.1989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Титаренко Иван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0370049 01.07.2025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Тихонов Александр Семёнович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ОГУ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"Куйбышевское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1343098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Тихонова Варвара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Мастер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общестроительных работ,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 общестроительных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2530350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83290 19.11.2025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Тихончук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4805720 01.01.2004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Третьякова Марина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образованиеПортной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Портной 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разряда, 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сервиса и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НН 0004142 05.06.200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122408028514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Трифонова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00004179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Тушнолобова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4305424 01.01.2004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отделения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Усмонова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0602043 01.01.2001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26.11.2029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Усольцева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558619 28.02.1998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965534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Утяева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Гузаль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Тимербулатовна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ЖТ 205775 04.07.1983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Файзулина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3381452 01.01.2002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Фамутдинова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Фавазитовна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МЗ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есп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0030403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Фединишин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5584185 30.06.2022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Филиппов Владимир Петрович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0003517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30.01.2029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Фролова Влада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0415619 28.06.2024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Мария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0001811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«Бактериология»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616489 01.03.1992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27.05.2030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Хажина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портной, СПТУ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- 71 БАССР 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953863 01.01.1986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Переподготовка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Свидетельство 3324862 953817 15.10.2021 Медицинский регистратор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Хлызова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Ханты-Мансийск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5520483 18.06.2005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Цыбина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учреждение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59 ПА 0001968 28.06.2007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№2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Цыплакова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Управление персоналом,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Бакалавр,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Диплом 108604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0004144 08.07.2020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485812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Чайникова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1082246 14.06.2001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Чеботарева Дарья Руслановна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3005280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  <w:r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.12.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Чепрасова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Социальная работа,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социальной работе, 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Российский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социальный университет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4478436 16.04.2010 БУ ВО ХМАО-Югры "Ханты-Мансийская государственная медицинская академия" Удостоверение "Подготовка медицинских регистраторов" 862403890802 28.06.2016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Черемисина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"Курганское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4906605 30.06.2004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Черепанова Олеся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Юргамышское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Курганской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1519972 01.01.1999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Чистякова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392206 30.06.1994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Чоланюк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0001103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Чупрова Галина Васильевн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0004603 22.06.2013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Чусовитина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1992194 27.12.2000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Маратовна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технолог, ГАПОУ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"Уфимский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0034275 01.07.2020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5D475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 (отпуск по уходу за ребенком)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Шаяхметова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Зауреш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Азмухановна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4961648 01.01.2005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Швец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Семипалатинское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 0059424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Швец Эля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3324862953809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15.10.2021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1981 Диплом ГТ 244779 01.01.1981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Шигапова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Мусавировна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Белебеевское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661538 25.06.1997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  <w:r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.12.</w:t>
            </w:r>
            <w:r w:rsidR="005D4750" w:rsidRPr="005D475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Штибекова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Гайвазовна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Энгельское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484998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Шуляк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331514 28.06.1996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Щербакова Галина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Барнаульское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052211 30.06.1989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Щур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Темиртауское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0013581 30.06.1995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Юлдашева Джамиля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105241 24.02.1994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Юнусова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785665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 Алексей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0000315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Якубенко Елизавета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3005269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Ярболдиева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Преподавание в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классах, Учитель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классов, 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г. Железноводск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Ставропольский край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2500627 01.01.2001 Профессиональное обучение АНО ДПО учебный центр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"Бизнес-Арт"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3 категории (класса)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СК-12/2020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31.08.2020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Ярош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Зоя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154711 03.07.1982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</w:tbl>
    <w:p w:rsidR="00A535C9" w:rsidRPr="00625962" w:rsidRDefault="00A535C9" w:rsidP="00C33DB8">
      <w:pPr>
        <w:rPr>
          <w:rFonts w:ascii="Times New Roman" w:hAnsi="Times New Roman" w:cs="Times New Roman"/>
        </w:rPr>
      </w:pPr>
    </w:p>
    <w:sectPr w:rsidR="00A535C9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60F4B"/>
    <w:rsid w:val="0007390B"/>
    <w:rsid w:val="00074A09"/>
    <w:rsid w:val="0007660E"/>
    <w:rsid w:val="00077437"/>
    <w:rsid w:val="00091245"/>
    <w:rsid w:val="00092D71"/>
    <w:rsid w:val="00094CCA"/>
    <w:rsid w:val="00096928"/>
    <w:rsid w:val="000A3A8E"/>
    <w:rsid w:val="000A56AA"/>
    <w:rsid w:val="000B486D"/>
    <w:rsid w:val="000C0665"/>
    <w:rsid w:val="000C57EB"/>
    <w:rsid w:val="000C6F37"/>
    <w:rsid w:val="000C770F"/>
    <w:rsid w:val="000D4E3D"/>
    <w:rsid w:val="000D5843"/>
    <w:rsid w:val="000D7389"/>
    <w:rsid w:val="000D77E4"/>
    <w:rsid w:val="000E1DEA"/>
    <w:rsid w:val="000E2370"/>
    <w:rsid w:val="000E3AF1"/>
    <w:rsid w:val="000E4BCF"/>
    <w:rsid w:val="000E7427"/>
    <w:rsid w:val="000F2627"/>
    <w:rsid w:val="000F2F78"/>
    <w:rsid w:val="000F53B9"/>
    <w:rsid w:val="000F726C"/>
    <w:rsid w:val="000F76FB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B3581"/>
    <w:rsid w:val="001C1939"/>
    <w:rsid w:val="001C6AD2"/>
    <w:rsid w:val="001D076F"/>
    <w:rsid w:val="001E0C15"/>
    <w:rsid w:val="001E293B"/>
    <w:rsid w:val="001E467E"/>
    <w:rsid w:val="001E7B79"/>
    <w:rsid w:val="001F0435"/>
    <w:rsid w:val="001F2CDA"/>
    <w:rsid w:val="00201F60"/>
    <w:rsid w:val="00207359"/>
    <w:rsid w:val="002076CB"/>
    <w:rsid w:val="00210EE4"/>
    <w:rsid w:val="002121D5"/>
    <w:rsid w:val="00213DA8"/>
    <w:rsid w:val="0021622B"/>
    <w:rsid w:val="002175B3"/>
    <w:rsid w:val="00225248"/>
    <w:rsid w:val="0022569E"/>
    <w:rsid w:val="0022724C"/>
    <w:rsid w:val="002330C8"/>
    <w:rsid w:val="002349E7"/>
    <w:rsid w:val="002362E3"/>
    <w:rsid w:val="00243241"/>
    <w:rsid w:val="0024423C"/>
    <w:rsid w:val="00244659"/>
    <w:rsid w:val="002479E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466A"/>
    <w:rsid w:val="002B6BC7"/>
    <w:rsid w:val="002B7ADA"/>
    <w:rsid w:val="002C0A2D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3D58"/>
    <w:rsid w:val="0033709D"/>
    <w:rsid w:val="00337EAD"/>
    <w:rsid w:val="00340984"/>
    <w:rsid w:val="00341061"/>
    <w:rsid w:val="003411DA"/>
    <w:rsid w:val="00347DAB"/>
    <w:rsid w:val="003544E2"/>
    <w:rsid w:val="00357751"/>
    <w:rsid w:val="00357A8C"/>
    <w:rsid w:val="00360B67"/>
    <w:rsid w:val="003646FE"/>
    <w:rsid w:val="00365638"/>
    <w:rsid w:val="00371A97"/>
    <w:rsid w:val="00372F70"/>
    <w:rsid w:val="00376B43"/>
    <w:rsid w:val="00376BCB"/>
    <w:rsid w:val="00382391"/>
    <w:rsid w:val="00382FA9"/>
    <w:rsid w:val="00393D3A"/>
    <w:rsid w:val="00394C95"/>
    <w:rsid w:val="00397DA7"/>
    <w:rsid w:val="003A20E7"/>
    <w:rsid w:val="003A2B3A"/>
    <w:rsid w:val="003A76B8"/>
    <w:rsid w:val="003B0268"/>
    <w:rsid w:val="003B0B47"/>
    <w:rsid w:val="003C08BB"/>
    <w:rsid w:val="003C2205"/>
    <w:rsid w:val="003C2775"/>
    <w:rsid w:val="003C309D"/>
    <w:rsid w:val="003C3281"/>
    <w:rsid w:val="003C3AF3"/>
    <w:rsid w:val="003D501D"/>
    <w:rsid w:val="003D5877"/>
    <w:rsid w:val="003E0323"/>
    <w:rsid w:val="003E0CE6"/>
    <w:rsid w:val="003E5D44"/>
    <w:rsid w:val="003E774B"/>
    <w:rsid w:val="003F52AB"/>
    <w:rsid w:val="003F60EB"/>
    <w:rsid w:val="003F693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34622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1C5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B6"/>
    <w:rsid w:val="004A6AFE"/>
    <w:rsid w:val="004B2FB9"/>
    <w:rsid w:val="004B70A1"/>
    <w:rsid w:val="004B771B"/>
    <w:rsid w:val="004C0B54"/>
    <w:rsid w:val="004C0C97"/>
    <w:rsid w:val="004C0E52"/>
    <w:rsid w:val="004C1D30"/>
    <w:rsid w:val="004C3625"/>
    <w:rsid w:val="004C4091"/>
    <w:rsid w:val="004C43F1"/>
    <w:rsid w:val="004C52D4"/>
    <w:rsid w:val="004D2172"/>
    <w:rsid w:val="004D59B9"/>
    <w:rsid w:val="004D749C"/>
    <w:rsid w:val="004E03C3"/>
    <w:rsid w:val="004E7DD3"/>
    <w:rsid w:val="004F137F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452C6"/>
    <w:rsid w:val="0054673E"/>
    <w:rsid w:val="00560EAD"/>
    <w:rsid w:val="00563D7D"/>
    <w:rsid w:val="00565D93"/>
    <w:rsid w:val="00570D61"/>
    <w:rsid w:val="00570D98"/>
    <w:rsid w:val="00571DCC"/>
    <w:rsid w:val="00573788"/>
    <w:rsid w:val="00574271"/>
    <w:rsid w:val="00580B43"/>
    <w:rsid w:val="00581AD5"/>
    <w:rsid w:val="0058704C"/>
    <w:rsid w:val="005904DE"/>
    <w:rsid w:val="00592039"/>
    <w:rsid w:val="005955A1"/>
    <w:rsid w:val="00596D58"/>
    <w:rsid w:val="005A242B"/>
    <w:rsid w:val="005A301D"/>
    <w:rsid w:val="005A321B"/>
    <w:rsid w:val="005A4C30"/>
    <w:rsid w:val="005A77A5"/>
    <w:rsid w:val="005B1E00"/>
    <w:rsid w:val="005B2193"/>
    <w:rsid w:val="005C2E9F"/>
    <w:rsid w:val="005C3C18"/>
    <w:rsid w:val="005C3D77"/>
    <w:rsid w:val="005C4A1E"/>
    <w:rsid w:val="005C5A90"/>
    <w:rsid w:val="005C5D32"/>
    <w:rsid w:val="005D2042"/>
    <w:rsid w:val="005D4750"/>
    <w:rsid w:val="005E2013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EEC"/>
    <w:rsid w:val="00622452"/>
    <w:rsid w:val="00624813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804AE"/>
    <w:rsid w:val="0068056B"/>
    <w:rsid w:val="00680EE0"/>
    <w:rsid w:val="00684B53"/>
    <w:rsid w:val="006860B7"/>
    <w:rsid w:val="00694D1C"/>
    <w:rsid w:val="006A0933"/>
    <w:rsid w:val="006B3280"/>
    <w:rsid w:val="006B4EA0"/>
    <w:rsid w:val="006C55B5"/>
    <w:rsid w:val="006C78DA"/>
    <w:rsid w:val="006C7FAE"/>
    <w:rsid w:val="006D47B3"/>
    <w:rsid w:val="006D5CE2"/>
    <w:rsid w:val="006D7107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873A3"/>
    <w:rsid w:val="00793F92"/>
    <w:rsid w:val="0079548C"/>
    <w:rsid w:val="00795655"/>
    <w:rsid w:val="00796245"/>
    <w:rsid w:val="007A0559"/>
    <w:rsid w:val="007A3FD5"/>
    <w:rsid w:val="007A51F7"/>
    <w:rsid w:val="007A52D5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7F7855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621B"/>
    <w:rsid w:val="00887EFC"/>
    <w:rsid w:val="0089168C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5436"/>
    <w:rsid w:val="008E5FD7"/>
    <w:rsid w:val="008E6239"/>
    <w:rsid w:val="008F6927"/>
    <w:rsid w:val="00905A48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67A98"/>
    <w:rsid w:val="00970889"/>
    <w:rsid w:val="00974CD9"/>
    <w:rsid w:val="00975B42"/>
    <w:rsid w:val="00980A26"/>
    <w:rsid w:val="009911EF"/>
    <w:rsid w:val="00992D8A"/>
    <w:rsid w:val="00993E72"/>
    <w:rsid w:val="00996747"/>
    <w:rsid w:val="009979C3"/>
    <w:rsid w:val="009A5626"/>
    <w:rsid w:val="009A68DE"/>
    <w:rsid w:val="009C0D60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356D"/>
    <w:rsid w:val="009E4698"/>
    <w:rsid w:val="009E5702"/>
    <w:rsid w:val="009F217C"/>
    <w:rsid w:val="009F327C"/>
    <w:rsid w:val="009F62E4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50862"/>
    <w:rsid w:val="00A535C9"/>
    <w:rsid w:val="00A57C26"/>
    <w:rsid w:val="00A6428E"/>
    <w:rsid w:val="00A647DB"/>
    <w:rsid w:val="00A64E2A"/>
    <w:rsid w:val="00A66E29"/>
    <w:rsid w:val="00A7210C"/>
    <w:rsid w:val="00A73FA5"/>
    <w:rsid w:val="00A744A8"/>
    <w:rsid w:val="00A80FCA"/>
    <w:rsid w:val="00A81BFD"/>
    <w:rsid w:val="00A82474"/>
    <w:rsid w:val="00A95219"/>
    <w:rsid w:val="00A97901"/>
    <w:rsid w:val="00AA1702"/>
    <w:rsid w:val="00AB6345"/>
    <w:rsid w:val="00AB6991"/>
    <w:rsid w:val="00AD195E"/>
    <w:rsid w:val="00AD3F9C"/>
    <w:rsid w:val="00AE286B"/>
    <w:rsid w:val="00AF00BB"/>
    <w:rsid w:val="00AF45DE"/>
    <w:rsid w:val="00AF5B24"/>
    <w:rsid w:val="00AF71E5"/>
    <w:rsid w:val="00B05368"/>
    <w:rsid w:val="00B0693C"/>
    <w:rsid w:val="00B142AD"/>
    <w:rsid w:val="00B14612"/>
    <w:rsid w:val="00B16A8F"/>
    <w:rsid w:val="00B16D61"/>
    <w:rsid w:val="00B1778C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64846"/>
    <w:rsid w:val="00B760D8"/>
    <w:rsid w:val="00B773B3"/>
    <w:rsid w:val="00B77F2B"/>
    <w:rsid w:val="00B824CF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4E81"/>
    <w:rsid w:val="00BB7F49"/>
    <w:rsid w:val="00BC131F"/>
    <w:rsid w:val="00BC52F0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577F"/>
    <w:rsid w:val="00BF6CDB"/>
    <w:rsid w:val="00C00158"/>
    <w:rsid w:val="00C00C41"/>
    <w:rsid w:val="00C02FD1"/>
    <w:rsid w:val="00C063BA"/>
    <w:rsid w:val="00C10383"/>
    <w:rsid w:val="00C108F8"/>
    <w:rsid w:val="00C149C3"/>
    <w:rsid w:val="00C174F5"/>
    <w:rsid w:val="00C1795D"/>
    <w:rsid w:val="00C22477"/>
    <w:rsid w:val="00C250B0"/>
    <w:rsid w:val="00C2518C"/>
    <w:rsid w:val="00C33DB8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ECD"/>
    <w:rsid w:val="00CD1D52"/>
    <w:rsid w:val="00CD28AC"/>
    <w:rsid w:val="00CD44E2"/>
    <w:rsid w:val="00CD6045"/>
    <w:rsid w:val="00CD657D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48C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6DBB"/>
    <w:rsid w:val="00D50795"/>
    <w:rsid w:val="00D51AFD"/>
    <w:rsid w:val="00D55B35"/>
    <w:rsid w:val="00D6100C"/>
    <w:rsid w:val="00D62E2D"/>
    <w:rsid w:val="00D633C9"/>
    <w:rsid w:val="00D66AFA"/>
    <w:rsid w:val="00D73EBC"/>
    <w:rsid w:val="00D743C0"/>
    <w:rsid w:val="00D82A8C"/>
    <w:rsid w:val="00D8332B"/>
    <w:rsid w:val="00D84C36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5FB5"/>
    <w:rsid w:val="00DB6B25"/>
    <w:rsid w:val="00DB6B96"/>
    <w:rsid w:val="00DB77C0"/>
    <w:rsid w:val="00DB7945"/>
    <w:rsid w:val="00DC1DE3"/>
    <w:rsid w:val="00DC41FD"/>
    <w:rsid w:val="00DD2B2C"/>
    <w:rsid w:val="00DD30F2"/>
    <w:rsid w:val="00DE1E3A"/>
    <w:rsid w:val="00DE209D"/>
    <w:rsid w:val="00DE400F"/>
    <w:rsid w:val="00DE4968"/>
    <w:rsid w:val="00DE5006"/>
    <w:rsid w:val="00DE66B1"/>
    <w:rsid w:val="00DF0DE3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46E"/>
    <w:rsid w:val="00E37CD0"/>
    <w:rsid w:val="00E4015A"/>
    <w:rsid w:val="00E414A4"/>
    <w:rsid w:val="00E44502"/>
    <w:rsid w:val="00E50956"/>
    <w:rsid w:val="00E540A1"/>
    <w:rsid w:val="00E6348E"/>
    <w:rsid w:val="00E63723"/>
    <w:rsid w:val="00E646A9"/>
    <w:rsid w:val="00E64B3C"/>
    <w:rsid w:val="00E64D91"/>
    <w:rsid w:val="00E73BB2"/>
    <w:rsid w:val="00E77E09"/>
    <w:rsid w:val="00E834F2"/>
    <w:rsid w:val="00E93371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D2826"/>
    <w:rsid w:val="00ED3608"/>
    <w:rsid w:val="00ED5E66"/>
    <w:rsid w:val="00EE0393"/>
    <w:rsid w:val="00EE103A"/>
    <w:rsid w:val="00EE178D"/>
    <w:rsid w:val="00EE2C49"/>
    <w:rsid w:val="00EE6C12"/>
    <w:rsid w:val="00EF0319"/>
    <w:rsid w:val="00EF040C"/>
    <w:rsid w:val="00EF1E70"/>
    <w:rsid w:val="00EF370C"/>
    <w:rsid w:val="00EF5051"/>
    <w:rsid w:val="00EF7E35"/>
    <w:rsid w:val="00F00330"/>
    <w:rsid w:val="00F01CE3"/>
    <w:rsid w:val="00F03955"/>
    <w:rsid w:val="00F111FA"/>
    <w:rsid w:val="00F11484"/>
    <w:rsid w:val="00F13696"/>
    <w:rsid w:val="00F13F37"/>
    <w:rsid w:val="00F1581C"/>
    <w:rsid w:val="00F22962"/>
    <w:rsid w:val="00F24792"/>
    <w:rsid w:val="00F255BC"/>
    <w:rsid w:val="00F3338E"/>
    <w:rsid w:val="00F33974"/>
    <w:rsid w:val="00F36218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6F79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596"/>
    <w:rsid w:val="00FB3310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89C3-1431-4E6F-9CAD-00C057EC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96</Pages>
  <Words>24034</Words>
  <Characters>136998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Протасова Александра Дмитриевна</cp:lastModifiedBy>
  <cp:revision>4</cp:revision>
  <cp:lastPrinted>2017-06-15T09:30:00Z</cp:lastPrinted>
  <dcterms:created xsi:type="dcterms:W3CDTF">2025-12-26T07:02:00Z</dcterms:created>
  <dcterms:modified xsi:type="dcterms:W3CDTF">2025-12-30T05:50:00Z</dcterms:modified>
</cp:coreProperties>
</file>