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2D3A8F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1E1344" w:rsidRPr="004701C5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105B">
              <w:rPr>
                <w:rFonts w:ascii="Times New Roman" w:hAnsi="Times New Roman" w:cs="Times New Roman"/>
                <w:sz w:val="20"/>
                <w:szCs w:val="20"/>
              </w:rPr>
              <w:t>Биолог.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F23F7F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23F7F" w:rsidTr="00FE604D">
        <w:trPr>
          <w:trHeight w:val="139"/>
          <w:jc w:val="center"/>
        </w:trPr>
        <w:tc>
          <w:tcPr>
            <w:tcW w:w="852" w:type="pct"/>
          </w:tcPr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867548"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2C091D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27.01.2031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5B7690" w:rsidRPr="00300999" w:rsidTr="00401DE0">
        <w:trPr>
          <w:trHeight w:val="1256"/>
          <w:jc w:val="center"/>
        </w:trPr>
        <w:tc>
          <w:tcPr>
            <w:tcW w:w="852" w:type="pct"/>
          </w:tcPr>
          <w:p w:rsidR="005B7690" w:rsidRDefault="005B769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Ирина Алексеевна</w:t>
            </w:r>
          </w:p>
        </w:tc>
        <w:tc>
          <w:tcPr>
            <w:tcW w:w="679" w:type="pct"/>
          </w:tcPr>
          <w:p w:rsidR="005B7690" w:rsidRPr="00300999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5B7690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 №35578, </w:t>
            </w:r>
            <w:r w:rsidR="00EC5EBA">
              <w:rPr>
                <w:rFonts w:ascii="Times New Roman" w:hAnsi="Times New Roman" w:cs="Times New Roman"/>
                <w:sz w:val="20"/>
                <w:szCs w:val="20"/>
              </w:rPr>
              <w:t>14.06.2013</w:t>
            </w:r>
          </w:p>
          <w:p w:rsidR="00EC5EBA" w:rsidRPr="00300999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EBA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EC5EBA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EC5EB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5B7690" w:rsidRPr="00300999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23.09.2030</w:t>
            </w:r>
          </w:p>
        </w:tc>
        <w:tc>
          <w:tcPr>
            <w:tcW w:w="617" w:type="pct"/>
          </w:tcPr>
          <w:p w:rsidR="005B7690" w:rsidRPr="00B40CB6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7690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 (внешний совместитель)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Кипрова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  <w:p w:rsidR="002D3A8F" w:rsidRPr="00300999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беременности и родам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891974" w:rsidRDefault="0089197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27.01.2031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C091D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F0062"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45A1F"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29.12.2030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D45A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2C091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2C091D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28.10.2030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30.12.2025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Default="007477C5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0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10E5" w:rsidRPr="004010E5">
              <w:rPr>
                <w:rFonts w:ascii="Times New Roman" w:hAnsi="Times New Roman" w:cs="Times New Roman"/>
                <w:sz w:val="20"/>
                <w:szCs w:val="20"/>
              </w:rPr>
              <w:t>аведующий отделением - врач скорой медицинской помощи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10E5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40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F23F7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4010E5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24.02.2031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F23F7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</w:t>
            </w:r>
            <w:r w:rsidR="006B4EA0"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 w:rsidR="002D3A8F"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72FC4"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891974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1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абардаева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Белоглазова Ирина Владиславовна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118624 2674169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03.07.2020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БУВО ХМАО-Югры "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университет" 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14.11.2030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02.11.2026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C97"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3A8F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617463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</w:tbl>
    <w:p w:rsidR="006E1250" w:rsidRDefault="006E1250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9E1138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Костин Никита Григорьевич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118624  0415482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,30.06.2023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08.07.2028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04.03.2030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E1138" w:rsidRPr="00326155" w:rsidRDefault="009E1138" w:rsidP="009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Краснотульское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Лукиянова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Минасхатовна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0002022 19.06.2012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122408028512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</w:tbl>
    <w:p w:rsidR="008E2411" w:rsidRDefault="008E2411">
      <w:r>
        <w:br w:type="page"/>
      </w:r>
      <w:bookmarkStart w:id="1" w:name="_GoBack"/>
      <w:bookmarkEnd w:id="1"/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2403F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Полянская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700308 04.07.1992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24.06.2030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602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9168C" w:rsidRDefault="0089168C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AF64C0" w:rsidRPr="00326155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E03F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C21D1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617463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 w:rsidR="001E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1E6901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F64C0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F64C0" w:rsidRPr="00326155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4C0" w:rsidRPr="00326155" w:rsidRDefault="00AF64C0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Сыби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607192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28.06.1994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Медицинская сестра по специальности «Сестринское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25.03.2030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B34E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Таушканова</w:t>
            </w:r>
            <w:proofErr w:type="spellEnd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4E6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МТ № 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04.07.1989 «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 медицинское училище №3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Фельдшер-лаборант по специальности «Лабораторная диагностика»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23.12.2030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4E6" w:rsidRPr="00326155" w:rsidRDefault="00F23F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Третьякова Марина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Портной, Портной 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разряда, 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сервиса и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НН 0004142 05.06.200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122408028514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FB353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1E6901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AA0021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F040C5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 Елена Петровна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УТ №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 №2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566"/>
    <w:rsid w:val="001C1939"/>
    <w:rsid w:val="001C6AD2"/>
    <w:rsid w:val="001D076F"/>
    <w:rsid w:val="001E0C15"/>
    <w:rsid w:val="001E1344"/>
    <w:rsid w:val="001E293B"/>
    <w:rsid w:val="001E467E"/>
    <w:rsid w:val="001E6901"/>
    <w:rsid w:val="001E7276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91D"/>
    <w:rsid w:val="002C0A2D"/>
    <w:rsid w:val="002D3A8F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B0B74"/>
    <w:rsid w:val="003C08BB"/>
    <w:rsid w:val="003C2205"/>
    <w:rsid w:val="003C2775"/>
    <w:rsid w:val="003C309D"/>
    <w:rsid w:val="003C3281"/>
    <w:rsid w:val="003C3AF3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0E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BD6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96E24"/>
    <w:rsid w:val="005A242B"/>
    <w:rsid w:val="005A301D"/>
    <w:rsid w:val="005A321B"/>
    <w:rsid w:val="005A4C30"/>
    <w:rsid w:val="005A77A5"/>
    <w:rsid w:val="005B1E00"/>
    <w:rsid w:val="005B2193"/>
    <w:rsid w:val="005B7690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1250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1974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2411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1138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34E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105B"/>
    <w:rsid w:val="00DD2B2C"/>
    <w:rsid w:val="00DD30F2"/>
    <w:rsid w:val="00DE1E3A"/>
    <w:rsid w:val="00DE209D"/>
    <w:rsid w:val="00DE2429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122E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C5EBA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1E2E"/>
    <w:rsid w:val="00F03955"/>
    <w:rsid w:val="00F040C5"/>
    <w:rsid w:val="00F111FA"/>
    <w:rsid w:val="00F11484"/>
    <w:rsid w:val="00F13696"/>
    <w:rsid w:val="00F13F37"/>
    <w:rsid w:val="00F1581C"/>
    <w:rsid w:val="00F22962"/>
    <w:rsid w:val="00F23F7F"/>
    <w:rsid w:val="00F24792"/>
    <w:rsid w:val="00F255BC"/>
    <w:rsid w:val="00F25CBA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1F17-FA73-4DB3-8B05-F78090AB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95</Pages>
  <Words>24055</Words>
  <Characters>137118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4</cp:revision>
  <cp:lastPrinted>2017-06-15T09:30:00Z</cp:lastPrinted>
  <dcterms:created xsi:type="dcterms:W3CDTF">2026-03-04T06:50:00Z</dcterms:created>
  <dcterms:modified xsi:type="dcterms:W3CDTF">2026-03-04T07:48:00Z</dcterms:modified>
</cp:coreProperties>
</file>